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103C" w14:textId="77777777" w:rsidR="00C30011" w:rsidRDefault="00B547A8" w:rsidP="006840C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E1597C" wp14:editId="5F270287">
            <wp:simplePos x="0" y="0"/>
            <wp:positionH relativeFrom="margin">
              <wp:posOffset>2278380</wp:posOffset>
            </wp:positionH>
            <wp:positionV relativeFrom="paragraph">
              <wp:posOffset>-615950</wp:posOffset>
            </wp:positionV>
            <wp:extent cx="1752600" cy="1619491"/>
            <wp:effectExtent l="0" t="0" r="0" b="0"/>
            <wp:wrapNone/>
            <wp:docPr id="3" name="Picture 3" descr="Anderson_Logo_GreatACF_no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erson_Logo_GreatACF_noribb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891" cy="162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9C5AF" w14:textId="77777777" w:rsidR="00C30011" w:rsidRDefault="00C30011"/>
    <w:p w14:paraId="35D19607" w14:textId="77777777" w:rsidR="00C30011" w:rsidRDefault="00C30011"/>
    <w:p w14:paraId="0288D51B" w14:textId="16457259" w:rsidR="00C30011" w:rsidRPr="00725A2E" w:rsidRDefault="00725A2E" w:rsidP="00725A2E">
      <w:pPr>
        <w:spacing w:after="0"/>
        <w:rPr>
          <w:b/>
          <w:i/>
          <w:sz w:val="32"/>
          <w:szCs w:val="32"/>
        </w:rPr>
      </w:pPr>
      <w:r>
        <w:t xml:space="preserve">                                                           </w:t>
      </w:r>
      <w:r w:rsidR="00C30011" w:rsidRPr="00725A2E">
        <w:rPr>
          <w:b/>
          <w:i/>
          <w:sz w:val="32"/>
          <w:szCs w:val="32"/>
        </w:rPr>
        <w:t>20</w:t>
      </w:r>
      <w:r w:rsidR="00B6008F" w:rsidRPr="00725A2E">
        <w:rPr>
          <w:b/>
          <w:i/>
          <w:sz w:val="32"/>
          <w:szCs w:val="32"/>
        </w:rPr>
        <w:t>2</w:t>
      </w:r>
      <w:r w:rsidR="002A6C4B">
        <w:rPr>
          <w:b/>
          <w:i/>
          <w:sz w:val="32"/>
          <w:szCs w:val="32"/>
        </w:rPr>
        <w:t>4</w:t>
      </w:r>
      <w:r w:rsidR="00C30011" w:rsidRPr="00725A2E">
        <w:rPr>
          <w:b/>
          <w:i/>
          <w:sz w:val="32"/>
          <w:szCs w:val="32"/>
        </w:rPr>
        <w:t xml:space="preserve"> Daily </w:t>
      </w:r>
      <w:r w:rsidR="00034D46" w:rsidRPr="00725A2E">
        <w:rPr>
          <w:b/>
          <w:i/>
          <w:sz w:val="32"/>
          <w:szCs w:val="32"/>
        </w:rPr>
        <w:t xml:space="preserve">Gate </w:t>
      </w:r>
      <w:r w:rsidR="00C30011" w:rsidRPr="00725A2E">
        <w:rPr>
          <w:b/>
          <w:i/>
          <w:sz w:val="32"/>
          <w:szCs w:val="32"/>
        </w:rPr>
        <w:t>and Ride Specials</w:t>
      </w:r>
    </w:p>
    <w:p w14:paraId="2FE26676" w14:textId="67113786" w:rsidR="00034D46" w:rsidRPr="00725A2E" w:rsidRDefault="00034D46" w:rsidP="00034D46">
      <w:pPr>
        <w:spacing w:after="0"/>
        <w:jc w:val="center"/>
        <w:rPr>
          <w:b/>
          <w:i/>
          <w:sz w:val="32"/>
          <w:szCs w:val="32"/>
        </w:rPr>
      </w:pPr>
      <w:r w:rsidRPr="00725A2E">
        <w:rPr>
          <w:b/>
          <w:i/>
          <w:sz w:val="32"/>
          <w:szCs w:val="32"/>
        </w:rPr>
        <w:t xml:space="preserve">May </w:t>
      </w:r>
      <w:r w:rsidR="002A6C4B">
        <w:rPr>
          <w:b/>
          <w:i/>
          <w:sz w:val="32"/>
          <w:szCs w:val="32"/>
        </w:rPr>
        <w:t>2</w:t>
      </w:r>
      <w:r w:rsidRPr="00725A2E">
        <w:rPr>
          <w:b/>
          <w:i/>
          <w:sz w:val="32"/>
          <w:szCs w:val="32"/>
        </w:rPr>
        <w:t xml:space="preserve"> – 1</w:t>
      </w:r>
      <w:r w:rsidR="002A6C4B">
        <w:rPr>
          <w:b/>
          <w:i/>
          <w:sz w:val="32"/>
          <w:szCs w:val="32"/>
        </w:rPr>
        <w:t>2</w:t>
      </w:r>
      <w:r w:rsidRPr="00725A2E">
        <w:rPr>
          <w:b/>
          <w:i/>
          <w:sz w:val="32"/>
          <w:szCs w:val="32"/>
        </w:rPr>
        <w:t>, 202</w:t>
      </w:r>
      <w:r w:rsidR="002A6C4B">
        <w:rPr>
          <w:b/>
          <w:i/>
          <w:sz w:val="32"/>
          <w:szCs w:val="32"/>
        </w:rPr>
        <w:t>4</w:t>
      </w:r>
      <w:r w:rsidR="002F50D1">
        <w:rPr>
          <w:b/>
          <w:i/>
          <w:sz w:val="32"/>
          <w:szCs w:val="32"/>
        </w:rPr>
        <w:t xml:space="preserve"> | </w:t>
      </w:r>
      <w:r w:rsidRPr="00725A2E">
        <w:rPr>
          <w:b/>
          <w:i/>
          <w:sz w:val="32"/>
          <w:szCs w:val="32"/>
        </w:rPr>
        <w:t>Anderson Sports and Entertainment Center</w:t>
      </w:r>
    </w:p>
    <w:p w14:paraId="566418F1" w14:textId="77777777" w:rsidR="006840CF" w:rsidRPr="00034D46" w:rsidRDefault="006840CF" w:rsidP="00C30011">
      <w:pPr>
        <w:jc w:val="center"/>
        <w:rPr>
          <w:b/>
          <w:i/>
          <w:sz w:val="4"/>
          <w:szCs w:val="4"/>
        </w:rPr>
      </w:pPr>
    </w:p>
    <w:p w14:paraId="591DAEDE" w14:textId="39EEAFF0" w:rsidR="00C30011" w:rsidRDefault="006840CF" w:rsidP="00B6008F">
      <w:pPr>
        <w:ind w:left="2160" w:hanging="2160"/>
      </w:pPr>
      <w:r w:rsidRPr="006840CF">
        <w:rPr>
          <w:b/>
          <w:i/>
        </w:rPr>
        <w:t xml:space="preserve">Thursday, </w:t>
      </w:r>
      <w:r w:rsidR="00B6008F">
        <w:rPr>
          <w:b/>
          <w:i/>
        </w:rPr>
        <w:t xml:space="preserve">May </w:t>
      </w:r>
      <w:r w:rsidR="002A6C4B">
        <w:rPr>
          <w:b/>
          <w:i/>
        </w:rPr>
        <w:t>2nd</w:t>
      </w:r>
      <w:r>
        <w:tab/>
        <w:t>FREE</w:t>
      </w:r>
      <w:r w:rsidR="00C30011">
        <w:t xml:space="preserve"> Admission with Food Drive/$</w:t>
      </w:r>
      <w:r w:rsidR="00B6008F">
        <w:t>20 Pay-One-Price</w:t>
      </w:r>
      <w:r w:rsidR="00C30011">
        <w:t xml:space="preserve"> Unlimited Rides</w:t>
      </w:r>
      <w:r w:rsidR="00B6008F">
        <w:t xml:space="preserve"> (Per Person)</w:t>
      </w:r>
    </w:p>
    <w:p w14:paraId="62CA58E8" w14:textId="71F8F0DF" w:rsidR="00C30011" w:rsidRDefault="00C30011" w:rsidP="00B6008F">
      <w:pPr>
        <w:ind w:left="2160" w:hanging="2160"/>
      </w:pPr>
      <w:r w:rsidRPr="006840CF">
        <w:rPr>
          <w:b/>
          <w:i/>
        </w:rPr>
        <w:t xml:space="preserve">Friday, </w:t>
      </w:r>
      <w:r w:rsidR="00B6008F">
        <w:rPr>
          <w:b/>
          <w:i/>
        </w:rPr>
        <w:t xml:space="preserve">May </w:t>
      </w:r>
      <w:r w:rsidR="002A6C4B">
        <w:rPr>
          <w:b/>
          <w:i/>
        </w:rPr>
        <w:t>3rd</w:t>
      </w:r>
      <w:r>
        <w:tab/>
        <w:t>Senior Citizens Day- 55 and older admitted FREE</w:t>
      </w:r>
      <w:r w:rsidR="00B6008F">
        <w:t>/$25 Pay-One-Price Unlimited Rides (Per Person)</w:t>
      </w:r>
    </w:p>
    <w:p w14:paraId="07C1A975" w14:textId="79253838" w:rsidR="00C30011" w:rsidRDefault="00B547A8" w:rsidP="00C30011">
      <w:r>
        <w:rPr>
          <w:b/>
          <w:i/>
        </w:rPr>
        <w:t xml:space="preserve">Saturday, </w:t>
      </w:r>
      <w:r w:rsidR="00B6008F">
        <w:rPr>
          <w:b/>
          <w:i/>
        </w:rPr>
        <w:t xml:space="preserve">May </w:t>
      </w:r>
      <w:r w:rsidR="002A6C4B">
        <w:rPr>
          <w:b/>
          <w:i/>
        </w:rPr>
        <w:t>4th</w:t>
      </w:r>
      <w:r w:rsidR="00C30011">
        <w:tab/>
        <w:t>1</w:t>
      </w:r>
      <w:r w:rsidR="00B6008F">
        <w:t>1</w:t>
      </w:r>
      <w:r w:rsidR="00C30011">
        <w:t xml:space="preserve"> a.m.-</w:t>
      </w:r>
      <w:r w:rsidR="00B6008F">
        <w:t xml:space="preserve">Noon </w:t>
      </w:r>
      <w:r w:rsidR="00C30011">
        <w:t>- FREE admission and rides</w:t>
      </w:r>
    </w:p>
    <w:p w14:paraId="2B8E9392" w14:textId="08896E22" w:rsidR="00C30011" w:rsidRDefault="00C30011" w:rsidP="00C30011">
      <w:r>
        <w:tab/>
      </w:r>
      <w:r>
        <w:tab/>
      </w:r>
      <w:r>
        <w:tab/>
        <w:t>Pay One Price- $</w:t>
      </w:r>
      <w:r w:rsidR="002A6C4B">
        <w:t>30</w:t>
      </w:r>
      <w:r>
        <w:t xml:space="preserve"> Unlimited Rides</w:t>
      </w:r>
      <w:r w:rsidR="002A6C4B">
        <w:t xml:space="preserve"> (Per Person. </w:t>
      </w:r>
      <w:r w:rsidR="00725A2E">
        <w:t>Does NOT include admission</w:t>
      </w:r>
      <w:r>
        <w:t>)</w:t>
      </w:r>
    </w:p>
    <w:p w14:paraId="17C00602" w14:textId="008C4A62" w:rsidR="00C30011" w:rsidRDefault="00B547A8" w:rsidP="002F50D1">
      <w:r>
        <w:rPr>
          <w:b/>
          <w:i/>
        </w:rPr>
        <w:t xml:space="preserve">Sunday, May </w:t>
      </w:r>
      <w:r w:rsidR="002A6C4B">
        <w:rPr>
          <w:b/>
          <w:i/>
        </w:rPr>
        <w:t>5</w:t>
      </w:r>
      <w:r w:rsidR="00B6008F">
        <w:rPr>
          <w:b/>
          <w:i/>
        </w:rPr>
        <w:t>th</w:t>
      </w:r>
      <w:r>
        <w:rPr>
          <w:b/>
          <w:i/>
        </w:rPr>
        <w:tab/>
      </w:r>
      <w:r w:rsidR="00C30011">
        <w:t xml:space="preserve">School Special- 12:30 p.m.- 2 p.m.- FREE Admission and Rides for students </w:t>
      </w:r>
    </w:p>
    <w:p w14:paraId="3CB33685" w14:textId="62AD625E" w:rsidR="00C30011" w:rsidRDefault="00C30011" w:rsidP="00C30011">
      <w:r>
        <w:tab/>
      </w:r>
      <w:r>
        <w:tab/>
      </w:r>
      <w:r>
        <w:tab/>
        <w:t>(</w:t>
      </w:r>
      <w:r w:rsidR="00034D46">
        <w:t>Must</w:t>
      </w:r>
      <w:r>
        <w:t xml:space="preserve"> have </w:t>
      </w:r>
      <w:r w:rsidR="00034D46">
        <w:t>School Special ticket</w:t>
      </w:r>
      <w:r>
        <w:t>)</w:t>
      </w:r>
    </w:p>
    <w:p w14:paraId="7992B747" w14:textId="77777777" w:rsidR="002F50D1" w:rsidRPr="00C30011" w:rsidRDefault="002F50D1" w:rsidP="002F50D1">
      <w:r>
        <w:t xml:space="preserve">                                           Pay One Price- $25 Unlimited Rides (Per Person. Does NOT include admission)</w:t>
      </w:r>
    </w:p>
    <w:p w14:paraId="423F6435" w14:textId="3D852A88" w:rsidR="00C30011" w:rsidRDefault="00C30011" w:rsidP="00C30011">
      <w:r w:rsidRPr="006840CF">
        <w:rPr>
          <w:b/>
          <w:i/>
        </w:rPr>
        <w:t xml:space="preserve">Monday, </w:t>
      </w:r>
      <w:r w:rsidR="00B547A8">
        <w:rPr>
          <w:b/>
          <w:i/>
        </w:rPr>
        <w:t xml:space="preserve">May </w:t>
      </w:r>
      <w:r w:rsidR="002A6C4B">
        <w:rPr>
          <w:b/>
          <w:i/>
        </w:rPr>
        <w:t>6</w:t>
      </w:r>
      <w:r w:rsidR="00B6008F">
        <w:rPr>
          <w:b/>
          <w:i/>
        </w:rPr>
        <w:t>th</w:t>
      </w:r>
      <w:r>
        <w:tab/>
        <w:t xml:space="preserve">Student Day- 18 and under admitted </w:t>
      </w:r>
      <w:proofErr w:type="gramStart"/>
      <w:r>
        <w:t>FREE</w:t>
      </w:r>
      <w:proofErr w:type="gramEnd"/>
    </w:p>
    <w:p w14:paraId="14F42192" w14:textId="43732888" w:rsidR="00C30011" w:rsidRDefault="00C30011" w:rsidP="00C30011">
      <w:r>
        <w:tab/>
      </w:r>
      <w:r>
        <w:tab/>
      </w:r>
      <w:r>
        <w:tab/>
        <w:t>Pay One Price- $</w:t>
      </w:r>
      <w:r w:rsidR="002A6C4B">
        <w:t>20</w:t>
      </w:r>
      <w:r>
        <w:t xml:space="preserve"> Unlimited Rides</w:t>
      </w:r>
      <w:r w:rsidR="00B6008F">
        <w:t xml:space="preserve"> (Per Person</w:t>
      </w:r>
      <w:r w:rsidR="00725A2E">
        <w:t>. Does NOT include admission</w:t>
      </w:r>
      <w:r w:rsidR="00B6008F">
        <w:t>)</w:t>
      </w:r>
    </w:p>
    <w:p w14:paraId="74B8891F" w14:textId="7B7075E6" w:rsidR="00C30011" w:rsidRPr="00B5747F" w:rsidRDefault="00C30011" w:rsidP="00B5747F">
      <w:pPr>
        <w:ind w:left="2160" w:hanging="2160"/>
        <w:rPr>
          <w:bCs/>
          <w:i/>
        </w:rPr>
      </w:pPr>
      <w:r w:rsidRPr="006840CF">
        <w:rPr>
          <w:b/>
          <w:i/>
        </w:rPr>
        <w:t xml:space="preserve">Tuesday, </w:t>
      </w:r>
      <w:r w:rsidR="00B547A8">
        <w:rPr>
          <w:b/>
          <w:i/>
        </w:rPr>
        <w:t xml:space="preserve">May </w:t>
      </w:r>
      <w:r w:rsidR="002A6C4B">
        <w:rPr>
          <w:b/>
          <w:i/>
        </w:rPr>
        <w:t>7</w:t>
      </w:r>
      <w:r w:rsidR="00B6008F">
        <w:rPr>
          <w:b/>
          <w:i/>
        </w:rPr>
        <w:t>th</w:t>
      </w:r>
      <w:r w:rsidR="00B547A8">
        <w:rPr>
          <w:b/>
          <w:i/>
        </w:rPr>
        <w:tab/>
      </w:r>
      <w:r w:rsidR="00B5747F" w:rsidRPr="00B5747F">
        <w:rPr>
          <w:bCs/>
          <w:i/>
        </w:rPr>
        <w:t>Teacher Tuesday – All teachers admitted free with valid school ID</w:t>
      </w:r>
      <w:r w:rsidR="00B5747F">
        <w:rPr>
          <w:bCs/>
          <w:i/>
        </w:rPr>
        <w:t xml:space="preserve">                                             </w:t>
      </w:r>
      <w:r w:rsidR="00B5747F">
        <w:t>$20 Unlimited Rides (Per Person. Does NOT include admission)</w:t>
      </w:r>
      <w:r w:rsidR="00B5747F">
        <w:rPr>
          <w:bCs/>
          <w:i/>
        </w:rPr>
        <w:t xml:space="preserve">                                                                                                                                                                          </w:t>
      </w:r>
    </w:p>
    <w:p w14:paraId="6671551C" w14:textId="0F32DE33" w:rsidR="00C30011" w:rsidRDefault="00C30011" w:rsidP="00C30011">
      <w:r w:rsidRPr="006840CF">
        <w:rPr>
          <w:b/>
          <w:i/>
        </w:rPr>
        <w:t xml:space="preserve">Wednesday, </w:t>
      </w:r>
      <w:r w:rsidR="00B547A8">
        <w:rPr>
          <w:b/>
          <w:i/>
        </w:rPr>
        <w:t xml:space="preserve">May </w:t>
      </w:r>
      <w:r w:rsidR="002A6C4B">
        <w:rPr>
          <w:b/>
          <w:i/>
        </w:rPr>
        <w:t>8</w:t>
      </w:r>
      <w:r w:rsidR="00B6008F">
        <w:rPr>
          <w:b/>
          <w:i/>
        </w:rPr>
        <w:t>th</w:t>
      </w:r>
      <w:r>
        <w:tab/>
      </w:r>
      <w:r w:rsidR="00B6008F">
        <w:t xml:space="preserve">College Day – Free admission for College Students with Valid College ID. </w:t>
      </w:r>
      <w:r w:rsidR="00B6008F">
        <w:tab/>
      </w:r>
      <w:r w:rsidR="00B6008F">
        <w:tab/>
      </w:r>
      <w:r w:rsidR="00B6008F">
        <w:tab/>
      </w:r>
      <w:r w:rsidR="00B6008F">
        <w:tab/>
      </w:r>
      <w:r w:rsidR="00B6008F">
        <w:tab/>
      </w:r>
      <w:r w:rsidR="00877E69">
        <w:tab/>
      </w:r>
      <w:r>
        <w:t>Pay One Price- $</w:t>
      </w:r>
      <w:r w:rsidR="00B547A8">
        <w:t>20</w:t>
      </w:r>
      <w:r>
        <w:t xml:space="preserve"> Unlimited Rides </w:t>
      </w:r>
      <w:r w:rsidR="00B6008F">
        <w:t>(Per Person</w:t>
      </w:r>
      <w:r w:rsidR="00725A2E">
        <w:t>. Does NOT include admission</w:t>
      </w:r>
      <w:r w:rsidR="00B6008F">
        <w:t>)</w:t>
      </w:r>
    </w:p>
    <w:p w14:paraId="24DAEDE9" w14:textId="64B9511C" w:rsidR="00C30011" w:rsidRDefault="00C30011" w:rsidP="00C30011">
      <w:pPr>
        <w:ind w:left="2160" w:hanging="2160"/>
      </w:pPr>
      <w:r w:rsidRPr="006840CF">
        <w:rPr>
          <w:b/>
          <w:i/>
        </w:rPr>
        <w:t xml:space="preserve">Thursday, </w:t>
      </w:r>
      <w:r w:rsidR="00B547A8">
        <w:rPr>
          <w:b/>
          <w:i/>
        </w:rPr>
        <w:t xml:space="preserve">May </w:t>
      </w:r>
      <w:r w:rsidR="002A6C4B">
        <w:rPr>
          <w:b/>
          <w:i/>
        </w:rPr>
        <w:t>9</w:t>
      </w:r>
      <w:r w:rsidR="00B6008F">
        <w:rPr>
          <w:b/>
          <w:i/>
        </w:rPr>
        <w:t>th</w:t>
      </w:r>
      <w:r>
        <w:tab/>
        <w:t xml:space="preserve">Hero’s Day- All active, </w:t>
      </w:r>
      <w:r w:rsidR="00034D46">
        <w:t>reserve,</w:t>
      </w:r>
      <w:r>
        <w:t xml:space="preserve"> or retired military veterans, law enforcement, fire fighters</w:t>
      </w:r>
      <w:r w:rsidR="00034D46">
        <w:t>,</w:t>
      </w:r>
      <w:r>
        <w:t xml:space="preserve"> first responders</w:t>
      </w:r>
      <w:r w:rsidR="00034D46">
        <w:t>, and healthcare workers</w:t>
      </w:r>
      <w:r>
        <w:t xml:space="preserve"> are admitted FREE with valid ID. </w:t>
      </w:r>
    </w:p>
    <w:p w14:paraId="7DE5DC35" w14:textId="189696B2" w:rsidR="00C30011" w:rsidRDefault="00C30011" w:rsidP="00C30011">
      <w:pPr>
        <w:ind w:left="2160" w:hanging="2160"/>
      </w:pPr>
      <w:r>
        <w:tab/>
        <w:t xml:space="preserve">Pay One Price- </w:t>
      </w:r>
      <w:bookmarkStart w:id="0" w:name="_Hlk158628632"/>
      <w:r>
        <w:t>$</w:t>
      </w:r>
      <w:r w:rsidR="002A6C4B">
        <w:t>20</w:t>
      </w:r>
      <w:r>
        <w:t xml:space="preserve"> Unlimited Rides</w:t>
      </w:r>
      <w:r w:rsidR="00B6008F">
        <w:t xml:space="preserve"> (Per Person</w:t>
      </w:r>
      <w:r w:rsidR="00725A2E">
        <w:t>. Does NOT include admission</w:t>
      </w:r>
      <w:r w:rsidR="00B6008F">
        <w:t>)</w:t>
      </w:r>
      <w:bookmarkEnd w:id="0"/>
    </w:p>
    <w:p w14:paraId="763DD1EA" w14:textId="4E0671BE" w:rsidR="00C30011" w:rsidRDefault="00C30011" w:rsidP="00C30011">
      <w:pPr>
        <w:ind w:left="2160" w:hanging="2160"/>
      </w:pPr>
      <w:r w:rsidRPr="006840CF">
        <w:rPr>
          <w:b/>
          <w:i/>
        </w:rPr>
        <w:t xml:space="preserve">Friday, May </w:t>
      </w:r>
      <w:r w:rsidR="00B6008F">
        <w:rPr>
          <w:b/>
          <w:i/>
        </w:rPr>
        <w:t>1</w:t>
      </w:r>
      <w:r w:rsidR="002A6C4B">
        <w:rPr>
          <w:b/>
          <w:i/>
        </w:rPr>
        <w:t>0</w:t>
      </w:r>
      <w:r w:rsidR="00B6008F">
        <w:rPr>
          <w:b/>
          <w:i/>
        </w:rPr>
        <w:t>th</w:t>
      </w:r>
      <w:r>
        <w:tab/>
      </w:r>
      <w:r w:rsidR="00B6008F">
        <w:t>Pay One Price- $25 Unlimited Rides (Per Person</w:t>
      </w:r>
      <w:r w:rsidR="00725A2E">
        <w:t>. Does NOT include admission</w:t>
      </w:r>
      <w:r w:rsidR="00B6008F">
        <w:t>)</w:t>
      </w:r>
    </w:p>
    <w:p w14:paraId="3CAAF72B" w14:textId="70BB5D3A" w:rsidR="00C30011" w:rsidRDefault="00C30011" w:rsidP="00C30011">
      <w:pPr>
        <w:ind w:left="2160" w:hanging="2160"/>
      </w:pPr>
      <w:r w:rsidRPr="006840CF">
        <w:rPr>
          <w:b/>
          <w:i/>
        </w:rPr>
        <w:t xml:space="preserve">Saturday, May </w:t>
      </w:r>
      <w:r w:rsidR="002F50D1">
        <w:rPr>
          <w:b/>
          <w:i/>
        </w:rPr>
        <w:t>1</w:t>
      </w:r>
      <w:r w:rsidR="002A6C4B">
        <w:rPr>
          <w:b/>
          <w:i/>
        </w:rPr>
        <w:t>1</w:t>
      </w:r>
      <w:r w:rsidR="00B6008F">
        <w:rPr>
          <w:b/>
          <w:i/>
        </w:rPr>
        <w:t>th</w:t>
      </w:r>
      <w:r>
        <w:tab/>
        <w:t>1</w:t>
      </w:r>
      <w:r w:rsidR="00B6008F">
        <w:t>1</w:t>
      </w:r>
      <w:r>
        <w:t xml:space="preserve"> a.m.-</w:t>
      </w:r>
      <w:r w:rsidR="00B6008F">
        <w:t xml:space="preserve"> Noon. -</w:t>
      </w:r>
      <w:r>
        <w:t xml:space="preserve"> FREE admission and rides</w:t>
      </w:r>
    </w:p>
    <w:p w14:paraId="05D8FB86" w14:textId="6132649E" w:rsidR="00C30011" w:rsidRDefault="00C30011" w:rsidP="00C30011">
      <w:r>
        <w:tab/>
      </w:r>
      <w:r>
        <w:tab/>
      </w:r>
      <w:r>
        <w:tab/>
        <w:t>Pay One Price- $</w:t>
      </w:r>
      <w:r w:rsidR="002A6C4B">
        <w:t>30</w:t>
      </w:r>
      <w:r>
        <w:t xml:space="preserve"> Unlimited Rides (</w:t>
      </w:r>
      <w:r w:rsidR="002A6C4B">
        <w:t>Per Person.</w:t>
      </w:r>
      <w:r w:rsidR="00725A2E">
        <w:t xml:space="preserve"> Does NOT include admission)    </w:t>
      </w:r>
    </w:p>
    <w:p w14:paraId="127755F7" w14:textId="63AD650E" w:rsidR="002F50D1" w:rsidRPr="00B6008F" w:rsidRDefault="00C30011" w:rsidP="002F50D1">
      <w:pPr>
        <w:rPr>
          <w:bCs/>
          <w:i/>
        </w:rPr>
      </w:pPr>
      <w:r w:rsidRPr="006840CF">
        <w:rPr>
          <w:b/>
          <w:i/>
        </w:rPr>
        <w:t xml:space="preserve">Sunday, May </w:t>
      </w:r>
      <w:r w:rsidR="00B6008F">
        <w:rPr>
          <w:b/>
          <w:i/>
        </w:rPr>
        <w:t>1</w:t>
      </w:r>
      <w:r w:rsidR="002A6C4B">
        <w:rPr>
          <w:b/>
          <w:i/>
        </w:rPr>
        <w:t>2</w:t>
      </w:r>
      <w:r w:rsidR="00B6008F">
        <w:rPr>
          <w:b/>
          <w:i/>
        </w:rPr>
        <w:t>th</w:t>
      </w:r>
      <w:r>
        <w:tab/>
      </w:r>
      <w:r w:rsidR="002F50D1" w:rsidRPr="00B6008F">
        <w:rPr>
          <w:bCs/>
          <w:iCs/>
        </w:rPr>
        <w:t xml:space="preserve">Mother’s Day Special – All moms admitted </w:t>
      </w:r>
      <w:proofErr w:type="gramStart"/>
      <w:r w:rsidR="002F50D1" w:rsidRPr="00B6008F">
        <w:rPr>
          <w:bCs/>
          <w:iCs/>
        </w:rPr>
        <w:t>FREE</w:t>
      </w:r>
      <w:proofErr w:type="gramEnd"/>
    </w:p>
    <w:p w14:paraId="7036016B" w14:textId="606DF04C" w:rsidR="00C30011" w:rsidRDefault="002F50D1" w:rsidP="00C30011">
      <w:r>
        <w:t xml:space="preserve">                                           </w:t>
      </w:r>
      <w:r w:rsidR="00C30011">
        <w:t xml:space="preserve">Last Blast! </w:t>
      </w:r>
      <w:bookmarkStart w:id="1" w:name="_Hlk123815128"/>
      <w:r w:rsidR="00C30011">
        <w:t>Pay One Price- $</w:t>
      </w:r>
      <w:r w:rsidR="00B547A8">
        <w:t>2</w:t>
      </w:r>
      <w:r w:rsidR="006C1454">
        <w:t>5</w:t>
      </w:r>
      <w:r w:rsidR="00C30011">
        <w:t xml:space="preserve"> Unlimited Rides</w:t>
      </w:r>
      <w:r w:rsidR="00725A2E">
        <w:t xml:space="preserve"> (Per Person. Does NOT include admission)</w:t>
      </w:r>
      <w:bookmarkEnd w:id="1"/>
    </w:p>
    <w:p w14:paraId="4E4AB190" w14:textId="10BE2B14" w:rsidR="002A6C4B" w:rsidRPr="002A6C4B" w:rsidRDefault="002A6C4B" w:rsidP="002A6C4B">
      <w:pPr>
        <w:jc w:val="center"/>
        <w:rPr>
          <w:color w:val="C00000"/>
        </w:rPr>
      </w:pPr>
      <w:r w:rsidRPr="002A6C4B">
        <w:rPr>
          <w:color w:val="C00000"/>
        </w:rPr>
        <w:t>***NEW YOUTH ATTENDANCE POLICY: NO INDIVIDUAL UNDER THE AGE OF 17 WILL BE A</w:t>
      </w:r>
      <w:r>
        <w:rPr>
          <w:color w:val="C00000"/>
        </w:rPr>
        <w:t>DMITTED</w:t>
      </w:r>
      <w:r w:rsidRPr="002A6C4B">
        <w:rPr>
          <w:color w:val="C00000"/>
        </w:rPr>
        <w:t xml:space="preserve"> WITHOUT A PARENT AT A</w:t>
      </w:r>
      <w:r>
        <w:rPr>
          <w:color w:val="C00000"/>
        </w:rPr>
        <w:t>LL</w:t>
      </w:r>
      <w:r w:rsidRPr="002A6C4B">
        <w:rPr>
          <w:color w:val="C00000"/>
        </w:rPr>
        <w:t xml:space="preserve"> TIME</w:t>
      </w:r>
      <w:r>
        <w:rPr>
          <w:color w:val="C00000"/>
        </w:rPr>
        <w:t>S</w:t>
      </w:r>
      <w:r w:rsidRPr="002A6C4B">
        <w:rPr>
          <w:color w:val="C00000"/>
        </w:rPr>
        <w:t xml:space="preserve"> DURING THE FAIR***</w:t>
      </w:r>
    </w:p>
    <w:sectPr w:rsidR="002A6C4B" w:rsidRPr="002A6C4B" w:rsidSect="00034D46">
      <w:pgSz w:w="12240" w:h="15840"/>
      <w:pgMar w:top="144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011"/>
    <w:rsid w:val="00034D46"/>
    <w:rsid w:val="002A6C4B"/>
    <w:rsid w:val="002F50D1"/>
    <w:rsid w:val="006840CF"/>
    <w:rsid w:val="006C1454"/>
    <w:rsid w:val="0071364C"/>
    <w:rsid w:val="00725A2E"/>
    <w:rsid w:val="00877E69"/>
    <w:rsid w:val="00B547A8"/>
    <w:rsid w:val="00B5747F"/>
    <w:rsid w:val="00B6008F"/>
    <w:rsid w:val="00C30011"/>
    <w:rsid w:val="00E3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D9F3"/>
  <w15:docId w15:val="{1B0598F8-9586-4F7F-8E21-F0BC707D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Jezerinac</dc:creator>
  <cp:lastModifiedBy>Missy Miller</cp:lastModifiedBy>
  <cp:revision>3</cp:revision>
  <cp:lastPrinted>2024-02-12T16:10:00Z</cp:lastPrinted>
  <dcterms:created xsi:type="dcterms:W3CDTF">2023-12-07T14:58:00Z</dcterms:created>
  <dcterms:modified xsi:type="dcterms:W3CDTF">2024-02-12T16:11:00Z</dcterms:modified>
</cp:coreProperties>
</file>